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BF471" w14:textId="03697E08" w:rsidR="00347372" w:rsidRDefault="001B68A2">
      <w:pPr>
        <w:rPr>
          <w:rFonts w:eastAsia="Times New Roman"/>
        </w:rPr>
      </w:pPr>
      <w:r>
        <w:rPr>
          <w:rFonts w:eastAsia="Times New Roman"/>
        </w:rPr>
        <w:t xml:space="preserve">Jeff Bacigalupi is the Business Development </w:t>
      </w:r>
      <w:r w:rsidR="007B6F45">
        <w:rPr>
          <w:rFonts w:eastAsia="Times New Roman"/>
        </w:rPr>
        <w:t>M</w:t>
      </w:r>
      <w:r>
        <w:rPr>
          <w:rFonts w:eastAsia="Times New Roman"/>
        </w:rPr>
        <w:t xml:space="preserve">anager in the southeastern United States for Lifesafer. </w:t>
      </w:r>
      <w:r>
        <w:rPr>
          <w:rFonts w:eastAsia="Times New Roman"/>
        </w:rPr>
        <w:br/>
      </w:r>
      <w:r w:rsidR="007B6F45">
        <w:rPr>
          <w:rFonts w:eastAsia="Times New Roman"/>
        </w:rPr>
        <w:t>He</w:t>
      </w:r>
      <w:r>
        <w:rPr>
          <w:rFonts w:eastAsia="Times New Roman"/>
        </w:rPr>
        <w:t xml:space="preserve"> has served the communities of Florida for over 23 years as a police officer</w:t>
      </w:r>
      <w:r w:rsidR="00382344">
        <w:rPr>
          <w:rFonts w:eastAsia="Times New Roman"/>
        </w:rPr>
        <w:t xml:space="preserve"> (City of Apopka)</w:t>
      </w:r>
      <w:r>
        <w:rPr>
          <w:rFonts w:eastAsia="Times New Roman"/>
        </w:rPr>
        <w:t>, Deputy Sheriff (Osceola County), Probation Manager (Seminole County Sheriff’s Office), and Senior Probation Officer</w:t>
      </w:r>
      <w:r w:rsidR="007A1F88">
        <w:rPr>
          <w:rFonts w:eastAsia="Times New Roman"/>
        </w:rPr>
        <w:t xml:space="preserve"> </w:t>
      </w:r>
      <w:r>
        <w:rPr>
          <w:rFonts w:eastAsia="Times New Roman"/>
        </w:rPr>
        <w:t xml:space="preserve">(Seminole County Sheriff’s Office).  Jeff has served on the Board of Directors for the Florida Association of Community Corrections for over </w:t>
      </w:r>
      <w:r w:rsidR="00382344">
        <w:rPr>
          <w:rFonts w:eastAsia="Times New Roman"/>
        </w:rPr>
        <w:t>12</w:t>
      </w:r>
      <w:r w:rsidR="004B4020">
        <w:rPr>
          <w:rFonts w:eastAsia="Times New Roman"/>
        </w:rPr>
        <w:t xml:space="preserve"> </w:t>
      </w:r>
      <w:r>
        <w:rPr>
          <w:rFonts w:eastAsia="Times New Roman"/>
        </w:rPr>
        <w:t>years and currently holds the networking chair as well as a seat on the education committee. Jeff was the Central Florida Intelligence Exchange Corrections Liaison for five year</w:t>
      </w:r>
      <w:r w:rsidR="00382344">
        <w:rPr>
          <w:rFonts w:eastAsia="Times New Roman"/>
        </w:rPr>
        <w:t>s</w:t>
      </w:r>
      <w:r>
        <w:rPr>
          <w:rFonts w:eastAsia="Times New Roman"/>
        </w:rPr>
        <w:t xml:space="preserve"> (SCSO) and was a recipient of the Central Florida Intelligence Exchange liaison of the year for corrections in 2012. Jeff was also certified as a MAGTAF Gang Investigator for the State of Florida. Jeff currently holds his full-time position with LifeSafer, is a reserve police officer for the town of Windermere to include Honor Guard and works on call for Walt Disney World Investigations/Security.</w:t>
      </w:r>
    </w:p>
    <w:p w14:paraId="05F66A54" w14:textId="69831157" w:rsidR="000C3D28" w:rsidRDefault="00347372">
      <w:r>
        <w:rPr>
          <w:rFonts w:eastAsia="Times New Roman"/>
        </w:rPr>
        <w:t>Jeff</w:t>
      </w:r>
      <w:r w:rsidR="00AA42A5">
        <w:rPr>
          <w:rFonts w:eastAsia="Times New Roman"/>
        </w:rPr>
        <w:t xml:space="preserve"> was a collegiate athlete at San Jose City College and Florida State University</w:t>
      </w:r>
      <w:r w:rsidR="000E5D41">
        <w:rPr>
          <w:rFonts w:eastAsia="Times New Roman"/>
        </w:rPr>
        <w:t xml:space="preserve"> and received his Bachelor of Science degree in Criminology</w:t>
      </w:r>
      <w:r w:rsidR="00122C15">
        <w:rPr>
          <w:rFonts w:eastAsia="Times New Roman"/>
        </w:rPr>
        <w:t xml:space="preserve">. </w:t>
      </w:r>
      <w:r w:rsidR="00785EA2">
        <w:rPr>
          <w:rFonts w:eastAsia="Times New Roman"/>
        </w:rPr>
        <w:t xml:space="preserve">He was proud to </w:t>
      </w:r>
      <w:r w:rsidR="004A6590">
        <w:rPr>
          <w:rFonts w:eastAsia="Times New Roman"/>
        </w:rPr>
        <w:t>be a place kicker for the Florida State Seminole football</w:t>
      </w:r>
      <w:r w:rsidR="00003F82">
        <w:rPr>
          <w:rFonts w:eastAsia="Times New Roman"/>
        </w:rPr>
        <w:t xml:space="preserve"> which then took him to a brief career in professional football</w:t>
      </w:r>
      <w:r w:rsidR="0018798F">
        <w:rPr>
          <w:rFonts w:eastAsia="Times New Roman"/>
        </w:rPr>
        <w:t xml:space="preserve"> working with the Miami Dolphins and Washington Redskins during their pre- and off-season camps. </w:t>
      </w:r>
      <w:r w:rsidR="005F3F6C">
        <w:rPr>
          <w:rFonts w:eastAsia="Times New Roman"/>
        </w:rPr>
        <w:t xml:space="preserve">He also had a </w:t>
      </w:r>
      <w:r w:rsidR="009706D6">
        <w:rPr>
          <w:rFonts w:eastAsia="Times New Roman"/>
        </w:rPr>
        <w:t>two</w:t>
      </w:r>
      <w:r w:rsidR="005F3F6C">
        <w:rPr>
          <w:rFonts w:eastAsia="Times New Roman"/>
        </w:rPr>
        <w:t xml:space="preserve"> and half year career in Arena Football prior to focusing his efforts on criminal justice.</w:t>
      </w:r>
      <w:r w:rsidR="000E5D41">
        <w:rPr>
          <w:rFonts w:eastAsia="Times New Roman"/>
        </w:rPr>
        <w:t xml:space="preserve"> </w:t>
      </w:r>
      <w:r w:rsidR="001B68A2">
        <w:rPr>
          <w:rFonts w:eastAsia="Times New Roman"/>
        </w:rPr>
        <w:br/>
      </w:r>
    </w:p>
    <w:sectPr w:rsidR="000C3D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8A2"/>
    <w:rsid w:val="00003F82"/>
    <w:rsid w:val="000E5D41"/>
    <w:rsid w:val="00122C15"/>
    <w:rsid w:val="0016331E"/>
    <w:rsid w:val="0018798F"/>
    <w:rsid w:val="001B68A2"/>
    <w:rsid w:val="00227FE1"/>
    <w:rsid w:val="00347372"/>
    <w:rsid w:val="00382344"/>
    <w:rsid w:val="004A6590"/>
    <w:rsid w:val="004B4020"/>
    <w:rsid w:val="00502BC1"/>
    <w:rsid w:val="0056713A"/>
    <w:rsid w:val="0058493B"/>
    <w:rsid w:val="005F3F6C"/>
    <w:rsid w:val="00785EA2"/>
    <w:rsid w:val="007A1F88"/>
    <w:rsid w:val="007B6F45"/>
    <w:rsid w:val="007C7510"/>
    <w:rsid w:val="00961716"/>
    <w:rsid w:val="009706D6"/>
    <w:rsid w:val="00AA42A5"/>
    <w:rsid w:val="00C602C7"/>
    <w:rsid w:val="00C82F72"/>
    <w:rsid w:val="00E900F5"/>
    <w:rsid w:val="00EE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9F805"/>
  <w15:chartTrackingRefBased/>
  <w15:docId w15:val="{A65148E7-2E14-4CDB-B35B-25E278C92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823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5ddc74-ee6f-48a3-bd7f-20c9c35ba0e6" xsi:nil="true"/>
    <lcf76f155ced4ddcb4097134ff3c332f xmlns="7669688e-2df7-4284-96ae-ab2aa3f5e52f">
      <Terms xmlns="http://schemas.microsoft.com/office/infopath/2007/PartnerControls"/>
    </lcf76f155ced4ddcb4097134ff3c332f>
    <SharedWithUsers xmlns="b05ddc74-ee6f-48a3-bd7f-20c9c35ba0e6">
      <UserInfo>
        <DisplayName>Erin White</DisplayName>
        <AccountId>164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24DB37C5717C47B16FAE774FBCD782" ma:contentTypeVersion="18" ma:contentTypeDescription="Create a new document." ma:contentTypeScope="" ma:versionID="a805d704471d75994a7e31ada31c51a9">
  <xsd:schema xmlns:xsd="http://www.w3.org/2001/XMLSchema" xmlns:xs="http://www.w3.org/2001/XMLSchema" xmlns:p="http://schemas.microsoft.com/office/2006/metadata/properties" xmlns:ns2="7669688e-2df7-4284-96ae-ab2aa3f5e52f" xmlns:ns3="b05ddc74-ee6f-48a3-bd7f-20c9c35ba0e6" targetNamespace="http://schemas.microsoft.com/office/2006/metadata/properties" ma:root="true" ma:fieldsID="c9cc89a717c226f725953d1d6b571fc2" ns2:_="" ns3:_="">
    <xsd:import namespace="7669688e-2df7-4284-96ae-ab2aa3f5e52f"/>
    <xsd:import namespace="b05ddc74-ee6f-48a3-bd7f-20c9c35ba0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9688e-2df7-4284-96ae-ab2aa3f5e5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36f1ec1-271a-4853-a49b-a3111ab862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ddc74-ee6f-48a3-bd7f-20c9c35ba0e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8fda960-f93a-4449-bab6-9be67b822dcc}" ma:internalName="TaxCatchAll" ma:showField="CatchAllData" ma:web="b05ddc74-ee6f-48a3-bd7f-20c9c35ba0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FD1995-8AD5-4310-BEAE-DC9DA61794E3}">
  <ds:schemaRefs>
    <ds:schemaRef ds:uri="http://schemas.microsoft.com/office/2006/metadata/properties"/>
    <ds:schemaRef ds:uri="http://schemas.microsoft.com/office/infopath/2007/PartnerControls"/>
    <ds:schemaRef ds:uri="b05ddc74-ee6f-48a3-bd7f-20c9c35ba0e6"/>
    <ds:schemaRef ds:uri="7669688e-2df7-4284-96ae-ab2aa3f5e52f"/>
  </ds:schemaRefs>
</ds:datastoreItem>
</file>

<file path=customXml/itemProps2.xml><?xml version="1.0" encoding="utf-8"?>
<ds:datastoreItem xmlns:ds="http://schemas.openxmlformats.org/officeDocument/2006/customXml" ds:itemID="{2D33EAB9-B3EE-4321-872B-D845F75AC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9688e-2df7-4284-96ae-ab2aa3f5e52f"/>
    <ds:schemaRef ds:uri="b05ddc74-ee6f-48a3-bd7f-20c9c35ba0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D77DE8-8D4D-461E-BF6D-AE72D98B7A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White</dc:creator>
  <cp:keywords/>
  <dc:description/>
  <cp:lastModifiedBy>Erin White</cp:lastModifiedBy>
  <cp:revision>14</cp:revision>
  <dcterms:created xsi:type="dcterms:W3CDTF">2024-04-04T15:37:00Z</dcterms:created>
  <dcterms:modified xsi:type="dcterms:W3CDTF">2024-04-04T16:01:00Z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0x010100A024DB37C5717C47B16FAE774FBCD782</vt:lpwstr>
  </property>
  <property fmtid="{D5CDD505-2E9C-101B-9397-08002B2CF9AE}" pid="3" name="MediaServiceImageTags">
    <vt:lpwstr/>
  </property>
</Properties>
</file>